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70CF" w14:textId="77777777" w:rsidR="00E21F06" w:rsidRDefault="00E21F06" w:rsidP="00E21F06">
      <w:r>
        <w:t xml:space="preserve">Meeting ID </w:t>
      </w:r>
    </w:p>
    <w:p w14:paraId="64287ABB" w14:textId="77777777" w:rsidR="00E21F06" w:rsidRDefault="00E21F06" w:rsidP="00E21F06">
      <w:r>
        <w:t>321 333 7420</w:t>
      </w:r>
    </w:p>
    <w:p w14:paraId="7FF94759" w14:textId="77777777" w:rsidR="00E21F06" w:rsidRDefault="00E21F06" w:rsidP="00E21F06">
      <w:proofErr w:type="spellStart"/>
      <w:r>
        <w:t>Password</w:t>
      </w:r>
      <w:proofErr w:type="spellEnd"/>
      <w:r>
        <w:t xml:space="preserve"> </w:t>
      </w:r>
    </w:p>
    <w:p w14:paraId="1933255C" w14:textId="77777777" w:rsidR="00E21F06" w:rsidRDefault="00E21F06" w:rsidP="00E21F06">
      <w:r>
        <w:t>h: 753159</w:t>
      </w:r>
    </w:p>
    <w:p w14:paraId="755C0DCE" w14:textId="3E751C1E" w:rsidR="008233DE" w:rsidRDefault="008233DE"/>
    <w:p w14:paraId="1281E55A" w14:textId="1C486751" w:rsidR="00B76B80" w:rsidRDefault="00B76B80"/>
    <w:p w14:paraId="28C83F75" w14:textId="518953E0" w:rsidR="00B76B80" w:rsidRDefault="00B76B80" w:rsidP="00B76B80">
      <w:r>
        <w:t>Informujemy, że Meeting ID  może ulec zmianie. Prosimy o sprawdzenie danych do połączenia przed sesją otwarcia ofert.</w:t>
      </w:r>
    </w:p>
    <w:p w14:paraId="20B05C0E" w14:textId="77777777" w:rsidR="00B76B80" w:rsidRDefault="00B76B80"/>
    <w:sectPr w:rsidR="00B7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DE"/>
    <w:rsid w:val="006031C8"/>
    <w:rsid w:val="008233DE"/>
    <w:rsid w:val="00B76B80"/>
    <w:rsid w:val="00E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B4E8"/>
  <w15:chartTrackingRefBased/>
  <w15:docId w15:val="{3797217F-3895-4406-BE88-ECBA0D0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KatarzynaGrudzien</dc:creator>
  <cp:keywords/>
  <dc:description/>
  <cp:lastModifiedBy>KatarzynaGrudzien</cp:lastModifiedBy>
  <cp:revision>3</cp:revision>
  <dcterms:created xsi:type="dcterms:W3CDTF">2020-07-28T08:13:00Z</dcterms:created>
  <dcterms:modified xsi:type="dcterms:W3CDTF">2020-11-16T06:18:00Z</dcterms:modified>
</cp:coreProperties>
</file>